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CD" w:rsidRDefault="005569CD" w:rsidP="001B408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Вакансии </w:t>
      </w:r>
      <w:r w:rsidR="00266CE4">
        <w:rPr>
          <w:rFonts w:ascii="Times New Roman" w:hAnsi="Times New Roman" w:cs="Times New Roman"/>
          <w:sz w:val="36"/>
          <w:szCs w:val="36"/>
        </w:rPr>
        <w:t>по классам</w:t>
      </w:r>
      <w:r>
        <w:rPr>
          <w:rFonts w:ascii="Times New Roman" w:hAnsi="Times New Roman" w:cs="Times New Roman"/>
          <w:sz w:val="36"/>
          <w:szCs w:val="36"/>
        </w:rPr>
        <w:t xml:space="preserve"> в МБОУ «Школа №65» </w:t>
      </w:r>
    </w:p>
    <w:p w:rsidR="005569CD" w:rsidRDefault="005569CD" w:rsidP="001B408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 </w:t>
      </w:r>
      <w:r w:rsidR="0094543E">
        <w:rPr>
          <w:rFonts w:ascii="Times New Roman" w:hAnsi="Times New Roman" w:cs="Times New Roman"/>
          <w:sz w:val="36"/>
          <w:szCs w:val="36"/>
        </w:rPr>
        <w:t>15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F0F81">
        <w:rPr>
          <w:rFonts w:ascii="Times New Roman" w:hAnsi="Times New Roman" w:cs="Times New Roman"/>
          <w:sz w:val="36"/>
          <w:szCs w:val="36"/>
        </w:rPr>
        <w:t>июля</w:t>
      </w:r>
      <w:r>
        <w:rPr>
          <w:rFonts w:ascii="Times New Roman" w:hAnsi="Times New Roman" w:cs="Times New Roman"/>
          <w:sz w:val="36"/>
          <w:szCs w:val="36"/>
        </w:rPr>
        <w:t xml:space="preserve"> 202</w:t>
      </w:r>
      <w:r w:rsidR="00D95D2F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 xml:space="preserve"> года</w:t>
      </w:r>
    </w:p>
    <w:p w:rsidR="005569CD" w:rsidRDefault="005569CD" w:rsidP="005569CD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Количество вакантных мест</w:t>
            </w:r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9454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962F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1409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1409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962F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962F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 класс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1409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класс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1409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1409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 класс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962F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bookmarkStart w:id="0" w:name="_GoBack"/>
            <w:bookmarkEnd w:id="0"/>
          </w:p>
        </w:tc>
      </w:tr>
      <w:tr w:rsidR="005569CD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 класс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CD" w:rsidRDefault="0051409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</w:tbl>
    <w:p w:rsidR="005569CD" w:rsidRDefault="005569CD" w:rsidP="005569CD"/>
    <w:p w:rsidR="008F3FF0" w:rsidRDefault="008F3FF0"/>
    <w:sectPr w:rsidR="008F3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10C"/>
    <w:rsid w:val="001B408C"/>
    <w:rsid w:val="00266CE4"/>
    <w:rsid w:val="0045210C"/>
    <w:rsid w:val="00514090"/>
    <w:rsid w:val="005569CD"/>
    <w:rsid w:val="006A2C76"/>
    <w:rsid w:val="007D5847"/>
    <w:rsid w:val="008F3FF0"/>
    <w:rsid w:val="0094543E"/>
    <w:rsid w:val="00962F44"/>
    <w:rsid w:val="00BE6467"/>
    <w:rsid w:val="00C150EF"/>
    <w:rsid w:val="00CF0F81"/>
    <w:rsid w:val="00D95D2F"/>
    <w:rsid w:val="00DA2FEE"/>
    <w:rsid w:val="00E342BA"/>
    <w:rsid w:val="00F40948"/>
    <w:rsid w:val="00F8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</dc:creator>
  <cp:lastModifiedBy>205</cp:lastModifiedBy>
  <cp:revision>10</cp:revision>
  <cp:lastPrinted>2025-07-15T08:31:00Z</cp:lastPrinted>
  <dcterms:created xsi:type="dcterms:W3CDTF">2023-07-10T09:35:00Z</dcterms:created>
  <dcterms:modified xsi:type="dcterms:W3CDTF">2025-07-15T10:05:00Z</dcterms:modified>
</cp:coreProperties>
</file>